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Subject: Download PWI Convene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[supporters name]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[org name] is using a mobile conference app, PWI Convene, for our event on [date].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You can download the PWI Convene app [here] and start exploring the details of the conference.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During the conference, make sure you to log into Convene and take our polls and surveys.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We appreciate your participation and hope you have a great conference experience.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Thank you,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[org name]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