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Subject: [org name] appreciates you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[name]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We really appreciate all your support!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Please download the PWI Storyteller app - either through apple or android - to let people know how much you love what [org name] is doing to help [nonprofit cause].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PWI Storyteller allows you to share your testimonials to your social media. We encourage you to have some fun with these!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Thank you for efforts!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[org name]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