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B72315" w14:textId="77777777" w:rsidR="0070298D" w:rsidRDefault="00F47A9E">
      <w:pPr>
        <w:pStyle w:val="normal0"/>
        <w:rPr>
          <w:b/>
        </w:rPr>
      </w:pPr>
      <w:r>
        <w:rPr>
          <w:b/>
        </w:rPr>
        <w:t xml:space="preserve">Swipe Email #2 </w:t>
      </w:r>
    </w:p>
    <w:p w14:paraId="46C99C18" w14:textId="77777777" w:rsidR="0070298D" w:rsidRDefault="0070298D">
      <w:pPr>
        <w:pStyle w:val="normal0"/>
      </w:pPr>
    </w:p>
    <w:p w14:paraId="3F7618CA" w14:textId="05B175D5" w:rsidR="0070298D" w:rsidRDefault="00F47A9E">
      <w:pPr>
        <w:pStyle w:val="normal0"/>
      </w:pPr>
      <w:r>
        <w:t xml:space="preserve">I emailed you </w:t>
      </w:r>
      <w:r w:rsidR="00400936">
        <w:t xml:space="preserve">last week to let you know that we have </w:t>
      </w:r>
      <w:r>
        <w:t xml:space="preserve">a new way </w:t>
      </w:r>
      <w:r w:rsidR="00400936">
        <w:t>for you to donate</w:t>
      </w:r>
      <w:r>
        <w:t xml:space="preserve"> </w:t>
      </w:r>
      <w:r w:rsidR="00D335D5">
        <w:t xml:space="preserve">- </w:t>
      </w:r>
      <w:r>
        <w:t>PWI Swipe.</w:t>
      </w:r>
    </w:p>
    <w:p w14:paraId="30A1E695" w14:textId="77777777" w:rsidR="0070298D" w:rsidRDefault="0070298D">
      <w:pPr>
        <w:pStyle w:val="normal0"/>
      </w:pPr>
    </w:p>
    <w:p w14:paraId="4E17BCDE" w14:textId="77777777" w:rsidR="0070298D" w:rsidRDefault="00F47A9E">
      <w:pPr>
        <w:pStyle w:val="normal0"/>
      </w:pPr>
      <w:r>
        <w:t>What is Swipe? It’s a way for you to donate the spare change f</w:t>
      </w:r>
      <w:r w:rsidR="00664BA3">
        <w:t>rom your purchases to [org name]</w:t>
      </w:r>
      <w:r>
        <w:t>.</w:t>
      </w:r>
    </w:p>
    <w:p w14:paraId="7FB56936" w14:textId="77777777" w:rsidR="0070298D" w:rsidRDefault="0070298D">
      <w:pPr>
        <w:pStyle w:val="normal0"/>
      </w:pPr>
    </w:p>
    <w:p w14:paraId="6D923147" w14:textId="77777777" w:rsidR="0070298D" w:rsidRDefault="00664BA3">
      <w:pPr>
        <w:pStyle w:val="normal0"/>
      </w:pPr>
      <w:r>
        <w:rPr>
          <w:color w:val="333333"/>
          <w:highlight w:val="white"/>
        </w:rPr>
        <w:t>Here’s the easiest way to</w:t>
      </w:r>
      <w:r w:rsidR="00F47A9E">
        <w:rPr>
          <w:color w:val="333333"/>
          <w:highlight w:val="white"/>
        </w:rPr>
        <w:t xml:space="preserve"> get involved in Swipe:</w:t>
      </w:r>
    </w:p>
    <w:p w14:paraId="1C7969F4" w14:textId="77777777" w:rsidR="00664BA3" w:rsidRDefault="00664BA3" w:rsidP="00664BA3">
      <w:pPr>
        <w:pStyle w:val="normal0"/>
        <w:numPr>
          <w:ilvl w:val="0"/>
          <w:numId w:val="2"/>
        </w:numPr>
        <w:ind w:hanging="360"/>
        <w:contextualSpacing/>
        <w:rPr>
          <w:sz w:val="23"/>
          <w:szCs w:val="23"/>
        </w:rPr>
      </w:pPr>
      <w:r>
        <w:rPr>
          <w:sz w:val="23"/>
          <w:szCs w:val="23"/>
        </w:rPr>
        <w:t xml:space="preserve">Download </w:t>
      </w:r>
      <w:r>
        <w:rPr>
          <w:sz w:val="23"/>
          <w:szCs w:val="23"/>
        </w:rPr>
        <w:t xml:space="preserve">the </w:t>
      </w:r>
      <w:r>
        <w:rPr>
          <w:sz w:val="23"/>
          <w:szCs w:val="23"/>
        </w:rPr>
        <w:t>PWI Swipe</w:t>
      </w:r>
      <w:r>
        <w:rPr>
          <w:sz w:val="23"/>
          <w:szCs w:val="23"/>
        </w:rPr>
        <w:t xml:space="preserve"> app</w:t>
      </w:r>
      <w:r>
        <w:rPr>
          <w:sz w:val="23"/>
          <w:szCs w:val="23"/>
        </w:rPr>
        <w:t xml:space="preserve"> for </w:t>
      </w:r>
      <w:proofErr w:type="spellStart"/>
      <w:r>
        <w:rPr>
          <w:sz w:val="23"/>
          <w:szCs w:val="23"/>
        </w:rPr>
        <w:t>iOS</w:t>
      </w:r>
      <w:proofErr w:type="spellEnd"/>
      <w:r>
        <w:rPr>
          <w:sz w:val="23"/>
          <w:szCs w:val="23"/>
        </w:rPr>
        <w:t xml:space="preserve"> or Android</w:t>
      </w:r>
    </w:p>
    <w:p w14:paraId="78E28489" w14:textId="77777777" w:rsidR="00664BA3" w:rsidRDefault="00664BA3" w:rsidP="00664BA3">
      <w:pPr>
        <w:pStyle w:val="normal0"/>
        <w:numPr>
          <w:ilvl w:val="0"/>
          <w:numId w:val="2"/>
        </w:numPr>
        <w:ind w:hanging="360"/>
        <w:contextualSpacing/>
        <w:rPr>
          <w:sz w:val="23"/>
          <w:szCs w:val="23"/>
        </w:rPr>
      </w:pPr>
      <w:r>
        <w:rPr>
          <w:sz w:val="23"/>
          <w:szCs w:val="23"/>
        </w:rPr>
        <w:t>Create an account or login (it’s free)</w:t>
      </w:r>
    </w:p>
    <w:p w14:paraId="2503863D" w14:textId="77777777" w:rsidR="00664BA3" w:rsidRPr="009A72BD" w:rsidRDefault="00664BA3" w:rsidP="00664BA3">
      <w:pPr>
        <w:pStyle w:val="normal0"/>
        <w:numPr>
          <w:ilvl w:val="0"/>
          <w:numId w:val="2"/>
        </w:numPr>
        <w:ind w:hanging="360"/>
        <w:contextualSpacing/>
        <w:rPr>
          <w:sz w:val="23"/>
          <w:szCs w:val="23"/>
        </w:rPr>
      </w:pPr>
      <w:r w:rsidRPr="009A72BD">
        <w:rPr>
          <w:rFonts w:eastAsia="Times New Roman"/>
          <w:sz w:val="23"/>
          <w:szCs w:val="23"/>
        </w:rPr>
        <w:t>Add your credit card (and funding account) and/or debit card to the app to keep track of change from your purchases.</w:t>
      </w:r>
    </w:p>
    <w:p w14:paraId="13419F6A" w14:textId="77777777" w:rsidR="00664BA3" w:rsidRPr="00EC7B5E" w:rsidRDefault="00664BA3" w:rsidP="00664BA3">
      <w:pPr>
        <w:pStyle w:val="normal0"/>
        <w:numPr>
          <w:ilvl w:val="0"/>
          <w:numId w:val="2"/>
        </w:numPr>
        <w:ind w:hanging="360"/>
        <w:contextualSpacing/>
        <w:rPr>
          <w:sz w:val="23"/>
          <w:szCs w:val="23"/>
        </w:rPr>
      </w:pPr>
      <w:r>
        <w:rPr>
          <w:sz w:val="23"/>
          <w:szCs w:val="23"/>
        </w:rPr>
        <w:t xml:space="preserve">Search for </w:t>
      </w:r>
      <w:r>
        <w:t xml:space="preserve">[ORGNAME] </w:t>
      </w:r>
      <w:r>
        <w:rPr>
          <w:sz w:val="23"/>
          <w:szCs w:val="23"/>
        </w:rPr>
        <w:t>in the nonprofit list.</w:t>
      </w:r>
    </w:p>
    <w:p w14:paraId="578D6366" w14:textId="6EF0E7ED" w:rsidR="00664BA3" w:rsidRDefault="00664BA3" w:rsidP="00664BA3">
      <w:pPr>
        <w:pStyle w:val="normal0"/>
        <w:numPr>
          <w:ilvl w:val="0"/>
          <w:numId w:val="2"/>
        </w:numPr>
        <w:ind w:hanging="360"/>
        <w:contextualSpacing/>
        <w:rPr>
          <w:sz w:val="23"/>
          <w:szCs w:val="23"/>
        </w:rPr>
      </w:pPr>
      <w:r>
        <w:rPr>
          <w:sz w:val="23"/>
          <w:szCs w:val="23"/>
        </w:rPr>
        <w:t>Shop and purchase as you normally would</w:t>
      </w:r>
      <w:r w:rsidR="00F47A9E">
        <w:t>—and little by l</w:t>
      </w:r>
      <w:r>
        <w:t>ittle you’ll be making a huge difference!</w:t>
      </w:r>
    </w:p>
    <w:p w14:paraId="662B1B3E" w14:textId="77777777" w:rsidR="0070298D" w:rsidRDefault="0070298D">
      <w:pPr>
        <w:pStyle w:val="normal0"/>
        <w:rPr>
          <w:sz w:val="23"/>
          <w:szCs w:val="23"/>
        </w:rPr>
      </w:pPr>
    </w:p>
    <w:p w14:paraId="1EC0F58A" w14:textId="0283A44A" w:rsidR="0070298D" w:rsidRDefault="00F47A9E">
      <w:pPr>
        <w:pStyle w:val="normal0"/>
      </w:pPr>
      <w:r>
        <w:t xml:space="preserve">If you’d like more information, go to </w:t>
      </w:r>
      <w:r w:rsidR="00D335D5">
        <w:fldChar w:fldCharType="begin"/>
      </w:r>
      <w:r w:rsidR="00D335D5">
        <w:instrText xml:space="preserve"> HYPERLINK "http://products.projectworldimpact.com/swipe/" </w:instrText>
      </w:r>
      <w:r w:rsidR="00D335D5">
        <w:fldChar w:fldCharType="separate"/>
      </w:r>
      <w:r w:rsidR="00D335D5" w:rsidRPr="00912975">
        <w:rPr>
          <w:rStyle w:val="Hyperlink"/>
        </w:rPr>
        <w:t>products.projectworldimp</w:t>
      </w:r>
      <w:r w:rsidR="00D335D5" w:rsidRPr="00912975">
        <w:rPr>
          <w:rStyle w:val="Hyperlink"/>
        </w:rPr>
        <w:t>a</w:t>
      </w:r>
      <w:r w:rsidR="00D335D5" w:rsidRPr="00912975">
        <w:rPr>
          <w:rStyle w:val="Hyperlink"/>
        </w:rPr>
        <w:t>ct.com/swipe/</w:t>
      </w:r>
      <w:r w:rsidR="00D335D5">
        <w:fldChar w:fldCharType="end"/>
      </w:r>
      <w:r w:rsidR="00D335D5">
        <w:t>.</w:t>
      </w:r>
    </w:p>
    <w:p w14:paraId="6B9864B4" w14:textId="77777777" w:rsidR="0070298D" w:rsidRDefault="0070298D">
      <w:pPr>
        <w:pStyle w:val="normal0"/>
      </w:pPr>
      <w:bookmarkStart w:id="0" w:name="_GoBack"/>
      <w:bookmarkEnd w:id="0"/>
    </w:p>
    <w:p w14:paraId="505C48B9" w14:textId="77777777" w:rsidR="0070298D" w:rsidRDefault="00F47A9E">
      <w:pPr>
        <w:pStyle w:val="normal0"/>
      </w:pPr>
      <w:r>
        <w:t>Thanks for your consideration.</w:t>
      </w:r>
    </w:p>
    <w:p w14:paraId="7F5EBA71" w14:textId="77777777" w:rsidR="0070298D" w:rsidRDefault="0070298D">
      <w:pPr>
        <w:pStyle w:val="normal0"/>
      </w:pPr>
    </w:p>
    <w:sectPr w:rsidR="0070298D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24B10"/>
    <w:multiLevelType w:val="multilevel"/>
    <w:tmpl w:val="E49008B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7165079D"/>
    <w:multiLevelType w:val="multilevel"/>
    <w:tmpl w:val="8032736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0298D"/>
    <w:rsid w:val="00400936"/>
    <w:rsid w:val="00664BA3"/>
    <w:rsid w:val="0070298D"/>
    <w:rsid w:val="00D335D5"/>
    <w:rsid w:val="00F4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F0DF6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D335D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335D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D335D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335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661</Characters>
  <Application>Microsoft Macintosh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Abby Dorman</cp:lastModifiedBy>
  <cp:revision>5</cp:revision>
  <dcterms:created xsi:type="dcterms:W3CDTF">2018-02-27T14:46:00Z</dcterms:created>
  <dcterms:modified xsi:type="dcterms:W3CDTF">2018-02-27T14:58:00Z</dcterms:modified>
</cp:coreProperties>
</file>