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12EA5" w14:textId="77777777" w:rsidR="00F54D3C" w:rsidRDefault="006F2CA7">
      <w:pPr>
        <w:pStyle w:val="normal0"/>
        <w:rPr>
          <w:b/>
        </w:rPr>
      </w:pPr>
      <w:r>
        <w:rPr>
          <w:b/>
        </w:rPr>
        <w:t>Swipe Email #3</w:t>
      </w:r>
    </w:p>
    <w:p w14:paraId="23475EC3" w14:textId="77777777" w:rsidR="00F54D3C" w:rsidRDefault="00F54D3C">
      <w:pPr>
        <w:pStyle w:val="normal0"/>
        <w:rPr>
          <w:sz w:val="23"/>
          <w:szCs w:val="23"/>
        </w:rPr>
      </w:pPr>
    </w:p>
    <w:p w14:paraId="040B2B1F" w14:textId="77777777" w:rsidR="00F54D3C" w:rsidRDefault="006F2CA7">
      <w:pPr>
        <w:pStyle w:val="normal0"/>
      </w:pPr>
      <w:r>
        <w:t>For the last two weeks, we’ve been communicating about our really unique way to get i</w:t>
      </w:r>
      <w:r w:rsidR="00912975">
        <w:t xml:space="preserve">nvolved in [Org Name]’s mission </w:t>
      </w:r>
      <w:r>
        <w:t>via PWI Swipe.</w:t>
      </w:r>
    </w:p>
    <w:p w14:paraId="3B81F44B" w14:textId="77777777" w:rsidR="00F54D3C" w:rsidRDefault="00F54D3C">
      <w:pPr>
        <w:pStyle w:val="normal0"/>
        <w:rPr>
          <w:sz w:val="23"/>
          <w:szCs w:val="23"/>
        </w:rPr>
      </w:pPr>
    </w:p>
    <w:p w14:paraId="0385A549" w14:textId="77777777" w:rsidR="00F54D3C" w:rsidRDefault="00912975">
      <w:pPr>
        <w:pStyle w:val="normal0"/>
      </w:pPr>
      <w:r>
        <w:t>It’s a new</w:t>
      </w:r>
      <w:r w:rsidR="006F2CA7">
        <w:t xml:space="preserve"> way to donate your change to the nonprofit of your choice. So, although eac</w:t>
      </w:r>
      <w:r>
        <w:t xml:space="preserve">h contribution is just pennies, </w:t>
      </w:r>
      <w:r w:rsidR="006F2CA7">
        <w:t>over time it will add up to a significant amount.</w:t>
      </w:r>
    </w:p>
    <w:p w14:paraId="3922924C" w14:textId="77777777" w:rsidR="00F54D3C" w:rsidRDefault="00F54D3C">
      <w:pPr>
        <w:pStyle w:val="normal0"/>
      </w:pPr>
    </w:p>
    <w:p w14:paraId="7E5350F6" w14:textId="77777777" w:rsidR="00F54D3C" w:rsidRDefault="006F2CA7">
      <w:pPr>
        <w:pStyle w:val="normal0"/>
      </w:pPr>
      <w:r>
        <w:t xml:space="preserve">If you’d like more information, go to </w:t>
      </w:r>
      <w:hyperlink r:id="rId6" w:history="1">
        <w:r w:rsidR="00912975" w:rsidRPr="00912975">
          <w:rPr>
            <w:rStyle w:val="Hyperlink"/>
          </w:rPr>
          <w:t>products.projectworldimp</w:t>
        </w:r>
        <w:r w:rsidR="00912975" w:rsidRPr="00912975">
          <w:rPr>
            <w:rStyle w:val="Hyperlink"/>
          </w:rPr>
          <w:t>a</w:t>
        </w:r>
        <w:r w:rsidR="00912975" w:rsidRPr="00912975">
          <w:rPr>
            <w:rStyle w:val="Hyperlink"/>
          </w:rPr>
          <w:t>ct.com/swipe/</w:t>
        </w:r>
      </w:hyperlink>
      <w:r w:rsidR="00912975">
        <w:t>.</w:t>
      </w:r>
    </w:p>
    <w:p w14:paraId="5D55E806" w14:textId="77777777" w:rsidR="00F54D3C" w:rsidRDefault="00F54D3C">
      <w:pPr>
        <w:pStyle w:val="normal0"/>
      </w:pPr>
    </w:p>
    <w:p w14:paraId="43B3155B" w14:textId="77777777" w:rsidR="00F54D3C" w:rsidRDefault="006F2CA7">
      <w:pPr>
        <w:pStyle w:val="normal0"/>
      </w:pPr>
      <w:r>
        <w:t>If you’re ready to consider getting involved, here’s what you do:</w:t>
      </w:r>
    </w:p>
    <w:p w14:paraId="08C5499C" w14:textId="77777777" w:rsidR="006F2CA7" w:rsidRDefault="006F2CA7" w:rsidP="006F2CA7">
      <w:pPr>
        <w:pStyle w:val="normal0"/>
        <w:numPr>
          <w:ilvl w:val="0"/>
          <w:numId w:val="2"/>
        </w:numPr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Download the PWI Swipe app for </w:t>
      </w:r>
      <w:proofErr w:type="spellStart"/>
      <w:r>
        <w:rPr>
          <w:sz w:val="23"/>
          <w:szCs w:val="23"/>
        </w:rPr>
        <w:t>iOS</w:t>
      </w:r>
      <w:proofErr w:type="spellEnd"/>
      <w:r>
        <w:rPr>
          <w:sz w:val="23"/>
          <w:szCs w:val="23"/>
        </w:rPr>
        <w:t xml:space="preserve"> or Android</w:t>
      </w:r>
    </w:p>
    <w:p w14:paraId="13A5946E" w14:textId="77777777" w:rsidR="006F2CA7" w:rsidRDefault="006F2CA7" w:rsidP="006F2CA7">
      <w:pPr>
        <w:pStyle w:val="normal0"/>
        <w:numPr>
          <w:ilvl w:val="0"/>
          <w:numId w:val="2"/>
        </w:numPr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>Create an account or login (it’s free)</w:t>
      </w:r>
    </w:p>
    <w:p w14:paraId="523C00A0" w14:textId="77777777" w:rsidR="006F2CA7" w:rsidRPr="009A72BD" w:rsidRDefault="006F2CA7" w:rsidP="006F2CA7">
      <w:pPr>
        <w:pStyle w:val="normal0"/>
        <w:numPr>
          <w:ilvl w:val="0"/>
          <w:numId w:val="2"/>
        </w:numPr>
        <w:ind w:hanging="360"/>
        <w:contextualSpacing/>
        <w:rPr>
          <w:sz w:val="23"/>
          <w:szCs w:val="23"/>
        </w:rPr>
      </w:pPr>
      <w:r w:rsidRPr="009A72BD">
        <w:rPr>
          <w:rFonts w:eastAsia="Times New Roman"/>
          <w:sz w:val="23"/>
          <w:szCs w:val="23"/>
        </w:rPr>
        <w:t>Add your credit card (and funding account) and/or debit card to the app to keep track of change from your purchases.</w:t>
      </w:r>
    </w:p>
    <w:p w14:paraId="62F0CA99" w14:textId="77777777" w:rsidR="006F2CA7" w:rsidRPr="00EC7B5E" w:rsidRDefault="006F2CA7" w:rsidP="006F2CA7">
      <w:pPr>
        <w:pStyle w:val="normal0"/>
        <w:numPr>
          <w:ilvl w:val="0"/>
          <w:numId w:val="2"/>
        </w:numPr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Search for </w:t>
      </w:r>
      <w:r>
        <w:t xml:space="preserve">[ORGNAME] </w:t>
      </w:r>
      <w:r>
        <w:rPr>
          <w:sz w:val="23"/>
          <w:szCs w:val="23"/>
        </w:rPr>
        <w:t>in the nonprofit list.</w:t>
      </w:r>
    </w:p>
    <w:p w14:paraId="4A992C91" w14:textId="77777777" w:rsidR="006F2CA7" w:rsidRDefault="006F2CA7" w:rsidP="006F2CA7">
      <w:pPr>
        <w:pStyle w:val="normal0"/>
        <w:numPr>
          <w:ilvl w:val="0"/>
          <w:numId w:val="2"/>
        </w:numPr>
        <w:ind w:hanging="360"/>
        <w:contextualSpacing/>
        <w:rPr>
          <w:sz w:val="23"/>
          <w:szCs w:val="23"/>
        </w:rPr>
      </w:pPr>
      <w:r>
        <w:rPr>
          <w:sz w:val="23"/>
          <w:szCs w:val="23"/>
        </w:rPr>
        <w:t>Shop and purchase as you normally would</w:t>
      </w:r>
      <w:r>
        <w:t>—and little by little you’ll be making a huge difference!</w:t>
      </w:r>
    </w:p>
    <w:p w14:paraId="56665002" w14:textId="77777777" w:rsidR="00F54D3C" w:rsidRDefault="00F54D3C">
      <w:pPr>
        <w:pStyle w:val="normal0"/>
      </w:pPr>
    </w:p>
    <w:p w14:paraId="2E183D89" w14:textId="77777777" w:rsidR="00F54D3C" w:rsidRDefault="006F2CA7">
      <w:pPr>
        <w:pStyle w:val="normal0"/>
      </w:pPr>
      <w:r>
        <w:t>As always, your support is critical to our mission and we really appreciate you!</w:t>
      </w:r>
    </w:p>
    <w:p w14:paraId="72FD7E51" w14:textId="77777777" w:rsidR="00F54D3C" w:rsidRDefault="00F54D3C">
      <w:pPr>
        <w:pStyle w:val="normal0"/>
      </w:pPr>
      <w:bookmarkStart w:id="0" w:name="_GoBack"/>
      <w:bookmarkEnd w:id="0"/>
    </w:p>
    <w:sectPr w:rsidR="00F54D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B10"/>
    <w:multiLevelType w:val="multilevel"/>
    <w:tmpl w:val="E49008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22D6CA6"/>
    <w:multiLevelType w:val="multilevel"/>
    <w:tmpl w:val="E0C222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4D3C"/>
    <w:rsid w:val="006F2CA7"/>
    <w:rsid w:val="00912975"/>
    <w:rsid w:val="00F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83B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129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129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roducts.projectworldimpact.com/swip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Dorman</cp:lastModifiedBy>
  <cp:revision>3</cp:revision>
  <dcterms:created xsi:type="dcterms:W3CDTF">2018-02-27T14:47:00Z</dcterms:created>
  <dcterms:modified xsi:type="dcterms:W3CDTF">2018-02-27T14:58:00Z</dcterms:modified>
</cp:coreProperties>
</file>