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E9D1" w14:textId="77777777" w:rsidR="008B6680" w:rsidRDefault="00D94EA2">
      <w:pPr>
        <w:pStyle w:val="normal0"/>
      </w:pPr>
      <w:proofErr w:type="spellStart"/>
      <w:r>
        <w:t>GroupGive</w:t>
      </w:r>
      <w:proofErr w:type="spellEnd"/>
      <w:r>
        <w:t xml:space="preserve"> Email #3</w:t>
      </w:r>
    </w:p>
    <w:p w14:paraId="6A6AD974" w14:textId="77777777" w:rsidR="008B6680" w:rsidRDefault="008B6680">
      <w:pPr>
        <w:pStyle w:val="normal0"/>
      </w:pPr>
    </w:p>
    <w:p w14:paraId="202531F3" w14:textId="77777777" w:rsidR="008B6680" w:rsidRDefault="00D94EA2">
      <w:pPr>
        <w:pStyle w:val="normal0"/>
        <w:rPr>
          <w:b/>
        </w:rPr>
      </w:pPr>
      <w:r>
        <w:rPr>
          <w:b/>
        </w:rPr>
        <w:t>Dear [Supporter],</w:t>
      </w:r>
    </w:p>
    <w:p w14:paraId="4DFA05F4" w14:textId="77777777" w:rsidR="008B6680" w:rsidRDefault="008B6680">
      <w:pPr>
        <w:pStyle w:val="normal0"/>
        <w:rPr>
          <w:b/>
        </w:rPr>
      </w:pPr>
    </w:p>
    <w:p w14:paraId="0BC330D8" w14:textId="77777777" w:rsidR="008B6680" w:rsidRDefault="00D94EA2">
      <w:pPr>
        <w:pStyle w:val="normal0"/>
      </w:pPr>
      <w:r>
        <w:t xml:space="preserve">For the last couple weeks, we’ve been telling you about PWI </w:t>
      </w:r>
      <w:proofErr w:type="spellStart"/>
      <w:r>
        <w:t>GroupGive</w:t>
      </w:r>
      <w:proofErr w:type="spellEnd"/>
      <w:r>
        <w:t>, a new peer-to-peer fundraising platform from Project World Impact.</w:t>
      </w:r>
    </w:p>
    <w:p w14:paraId="5A3581B8" w14:textId="77777777" w:rsidR="008B6680" w:rsidRDefault="008B6680">
      <w:pPr>
        <w:pStyle w:val="normal0"/>
      </w:pPr>
    </w:p>
    <w:p w14:paraId="51BE52F9" w14:textId="77777777" w:rsidR="008B6680" w:rsidRDefault="00D94EA2">
      <w:pPr>
        <w:pStyle w:val="normal0"/>
      </w:pPr>
      <w:proofErr w:type="spellStart"/>
      <w:r>
        <w:t>GroupGive</w:t>
      </w:r>
      <w:proofErr w:type="spellEnd"/>
      <w:r>
        <w:t xml:space="preserve"> breaks the traditional fundraising mold—it allows you to make a difference in a fun, social, and practical way.</w:t>
      </w:r>
    </w:p>
    <w:p w14:paraId="0D820037" w14:textId="77777777" w:rsidR="008B6680" w:rsidRDefault="008B6680">
      <w:pPr>
        <w:pStyle w:val="normal0"/>
      </w:pPr>
    </w:p>
    <w:p w14:paraId="4F4EE4B8" w14:textId="77777777" w:rsidR="008B6680" w:rsidRDefault="00D94EA2">
      <w:pPr>
        <w:pStyle w:val="normal0"/>
      </w:pPr>
      <w:r>
        <w:t xml:space="preserve">With </w:t>
      </w:r>
      <w:proofErr w:type="spellStart"/>
      <w:r>
        <w:t>GroupGive</w:t>
      </w:r>
      <w:proofErr w:type="spellEnd"/>
      <w:r>
        <w:t xml:space="preserve">, you can create your own fundraising project, and encourage your friends to join in! You can make a </w:t>
      </w:r>
      <w:proofErr w:type="spellStart"/>
      <w:r>
        <w:t>GroupGive</w:t>
      </w:r>
      <w:proofErr w:type="spellEnd"/>
      <w:r>
        <w:t xml:space="preserve"> project </w:t>
      </w:r>
      <w:r>
        <w:t xml:space="preserve">for a birthday, an event, or anything else you can think of! </w:t>
      </w:r>
      <w:r>
        <w:t>PWI takes 0% of money raised, ensuring we get the most out of every donation.</w:t>
      </w:r>
    </w:p>
    <w:p w14:paraId="20A93D2A" w14:textId="77777777" w:rsidR="008B6680" w:rsidRDefault="008B6680">
      <w:pPr>
        <w:pStyle w:val="normal0"/>
      </w:pPr>
    </w:p>
    <w:p w14:paraId="179C3154" w14:textId="77777777" w:rsidR="008B6680" w:rsidRDefault="00D94EA2">
      <w:pPr>
        <w:pStyle w:val="normal0"/>
      </w:pPr>
      <w:r>
        <w:t>If you’re ready to consider getting involved, he</w:t>
      </w:r>
      <w:r>
        <w:t>re’s what you do:</w:t>
      </w:r>
    </w:p>
    <w:p w14:paraId="5E1D186A" w14:textId="77777777" w:rsidR="00D94EA2" w:rsidRDefault="00D94EA2" w:rsidP="00D94EA2">
      <w:pPr>
        <w:pStyle w:val="normal0"/>
        <w:numPr>
          <w:ilvl w:val="0"/>
          <w:numId w:val="2"/>
        </w:numPr>
        <w:ind w:hanging="360"/>
        <w:contextualSpacing/>
      </w:pPr>
      <w:r>
        <w:t xml:space="preserve">Click this link </w:t>
      </w:r>
      <w:r w:rsidRPr="0014480A">
        <w:rPr>
          <w:i/>
        </w:rPr>
        <w:t xml:space="preserve">(add link your gallery page) </w:t>
      </w:r>
      <w:r>
        <w:t xml:space="preserve">and you’ll be taken to our </w:t>
      </w:r>
      <w:proofErr w:type="spellStart"/>
      <w:r>
        <w:t>GroupGive</w:t>
      </w:r>
      <w:proofErr w:type="spellEnd"/>
      <w:r>
        <w:t xml:space="preserve"> Gallery.</w:t>
      </w:r>
    </w:p>
    <w:p w14:paraId="1D3E7D7E" w14:textId="77777777" w:rsidR="00D94EA2" w:rsidRDefault="00D94EA2" w:rsidP="00D94EA2">
      <w:pPr>
        <w:pStyle w:val="normal0"/>
        <w:numPr>
          <w:ilvl w:val="0"/>
          <w:numId w:val="2"/>
        </w:numPr>
        <w:ind w:hanging="360"/>
        <w:contextualSpacing/>
      </w:pPr>
      <w:r>
        <w:t>Click “Start Now” and fill in your project name, project goal, and target date.</w:t>
      </w:r>
    </w:p>
    <w:p w14:paraId="0160FC3B" w14:textId="77777777" w:rsidR="00D94EA2" w:rsidRDefault="00D94EA2" w:rsidP="00D94EA2">
      <w:pPr>
        <w:pStyle w:val="normal0"/>
        <w:numPr>
          <w:ilvl w:val="0"/>
          <w:numId w:val="2"/>
        </w:numPr>
        <w:ind w:hanging="360"/>
        <w:contextualSpacing/>
      </w:pPr>
      <w:r>
        <w:t>Share the link to your campaign with your friends and family—encourage them to join in!</w:t>
      </w:r>
    </w:p>
    <w:p w14:paraId="00B9126B" w14:textId="77777777" w:rsidR="008B6680" w:rsidRDefault="008B6680">
      <w:pPr>
        <w:pStyle w:val="normal0"/>
      </w:pPr>
    </w:p>
    <w:p w14:paraId="57044213" w14:textId="77777777" w:rsidR="008B6680" w:rsidRDefault="00D94EA2">
      <w:pPr>
        <w:pStyle w:val="normal0"/>
      </w:pPr>
      <w:r>
        <w:t>As always, your support is critical to our mission and we really appreciate you!</w:t>
      </w:r>
    </w:p>
    <w:p w14:paraId="5967C8E0" w14:textId="77777777" w:rsidR="008B6680" w:rsidRDefault="008B6680">
      <w:pPr>
        <w:pStyle w:val="normal0"/>
      </w:pPr>
    </w:p>
    <w:p w14:paraId="7D920F2A" w14:textId="77777777" w:rsidR="008B6680" w:rsidRDefault="008B6680">
      <w:pPr>
        <w:pStyle w:val="normal0"/>
      </w:pPr>
      <w:bookmarkStart w:id="0" w:name="_GoBack"/>
      <w:bookmarkEnd w:id="0"/>
    </w:p>
    <w:sectPr w:rsidR="008B66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420"/>
    <w:multiLevelType w:val="multilevel"/>
    <w:tmpl w:val="6CF2F0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D7704ED"/>
    <w:multiLevelType w:val="multilevel"/>
    <w:tmpl w:val="6A1C34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6680"/>
    <w:rsid w:val="008B6680"/>
    <w:rsid w:val="00D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3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2</cp:revision>
  <dcterms:created xsi:type="dcterms:W3CDTF">2018-03-27T17:03:00Z</dcterms:created>
  <dcterms:modified xsi:type="dcterms:W3CDTF">2018-03-27T17:04:00Z</dcterms:modified>
</cp:coreProperties>
</file>