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A472" w14:textId="77777777" w:rsidR="00411DC5" w:rsidRDefault="00CB23B6">
      <w:pPr>
        <w:pStyle w:val="normal0"/>
      </w:pPr>
      <w:proofErr w:type="spellStart"/>
      <w:r>
        <w:t>GroupGive</w:t>
      </w:r>
      <w:proofErr w:type="spellEnd"/>
      <w:r>
        <w:t xml:space="preserve"> Email #6</w:t>
      </w:r>
    </w:p>
    <w:p w14:paraId="3CD8966F" w14:textId="77777777" w:rsidR="00411DC5" w:rsidRDefault="00411DC5">
      <w:pPr>
        <w:pStyle w:val="normal0"/>
      </w:pPr>
    </w:p>
    <w:p w14:paraId="5C100540" w14:textId="77777777" w:rsidR="00411DC5" w:rsidRDefault="00CB23B6">
      <w:pPr>
        <w:pStyle w:val="normal0"/>
        <w:rPr>
          <w:b/>
        </w:rPr>
      </w:pPr>
      <w:r>
        <w:rPr>
          <w:b/>
        </w:rPr>
        <w:t>Dear [Supporter],</w:t>
      </w:r>
    </w:p>
    <w:p w14:paraId="6DA65BC9" w14:textId="77777777" w:rsidR="00411DC5" w:rsidRDefault="00411DC5">
      <w:pPr>
        <w:pStyle w:val="normal0"/>
        <w:rPr>
          <w:b/>
        </w:rPr>
      </w:pPr>
    </w:p>
    <w:p w14:paraId="221C31AC" w14:textId="77777777" w:rsidR="00411DC5" w:rsidRDefault="00CB23B6">
      <w:pPr>
        <w:pStyle w:val="normal0"/>
      </w:pPr>
      <w:r>
        <w:t xml:space="preserve">Have you heard about one of the newest ways to get involved in our mission? It’s a peer-to-peer fundraising platform from Project World Impact called PWI </w:t>
      </w:r>
      <w:proofErr w:type="spellStart"/>
      <w:r>
        <w:t>GroupGive</w:t>
      </w:r>
      <w:proofErr w:type="spellEnd"/>
      <w:r>
        <w:t xml:space="preserve">. </w:t>
      </w:r>
      <w:proofErr w:type="spellStart"/>
      <w:r>
        <w:t>GroupGive</w:t>
      </w:r>
      <w:proofErr w:type="spellEnd"/>
      <w:r>
        <w:t xml:space="preserve"> is similar to platforms like </w:t>
      </w:r>
      <w:proofErr w:type="spellStart"/>
      <w:r>
        <w:t>GoFundMe</w:t>
      </w:r>
      <w:proofErr w:type="spellEnd"/>
      <w:r>
        <w:t>, but Project World Impact takes 0% of any of the money you raise</w:t>
      </w:r>
      <w:r>
        <w:t>.</w:t>
      </w:r>
    </w:p>
    <w:p w14:paraId="2EAA4C82" w14:textId="77777777" w:rsidR="00411DC5" w:rsidRDefault="00411DC5">
      <w:pPr>
        <w:pStyle w:val="normal0"/>
      </w:pPr>
    </w:p>
    <w:p w14:paraId="5645D378" w14:textId="77777777" w:rsidR="00411DC5" w:rsidRDefault="00CB23B6">
      <w:pPr>
        <w:pStyle w:val="normal0"/>
      </w:pPr>
      <w:r>
        <w:t xml:space="preserve">Simply </w:t>
      </w:r>
      <w:r>
        <w:rPr>
          <w:b/>
        </w:rPr>
        <w:t>click here (link to Gallery page)</w:t>
      </w:r>
      <w:r>
        <w:rPr>
          <w:b/>
        </w:rPr>
        <w:t xml:space="preserve">, </w:t>
      </w:r>
      <w:r>
        <w:t xml:space="preserve">and you’ll be taken directly to our </w:t>
      </w:r>
      <w:proofErr w:type="spellStart"/>
      <w:r>
        <w:t>GroupGive</w:t>
      </w:r>
      <w:proofErr w:type="spellEnd"/>
      <w:r>
        <w:t xml:space="preserve"> portal. From there, you can fill in information about what you’ll do to raise money, how much you want to raise, and when you want to finish. You can also view the other projects that people are creating for us!</w:t>
      </w:r>
    </w:p>
    <w:p w14:paraId="4FCE7DEE" w14:textId="77777777" w:rsidR="00411DC5" w:rsidRDefault="00411DC5">
      <w:pPr>
        <w:pStyle w:val="normal0"/>
      </w:pPr>
    </w:p>
    <w:p w14:paraId="3FC1FD69" w14:textId="77777777" w:rsidR="00411DC5" w:rsidRDefault="00CB23B6">
      <w:pPr>
        <w:pStyle w:val="normal0"/>
      </w:pPr>
      <w:r>
        <w:t xml:space="preserve">This platform is making a big difference for our organization as we strive to </w:t>
      </w:r>
      <w:r>
        <w:rPr>
          <w:b/>
        </w:rPr>
        <w:t>[mission here</w:t>
      </w:r>
      <w:r>
        <w:t>], and we want you to be a part of it. Thank you for your continued support!</w:t>
      </w:r>
      <w:bookmarkStart w:id="0" w:name="_GoBack"/>
      <w:bookmarkEnd w:id="0"/>
    </w:p>
    <w:sectPr w:rsidR="00411D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DC5"/>
    <w:rsid w:val="00411DC5"/>
    <w:rsid w:val="00CB2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F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Dorman</cp:lastModifiedBy>
  <cp:revision>2</cp:revision>
  <dcterms:created xsi:type="dcterms:W3CDTF">2018-03-27T17:06:00Z</dcterms:created>
  <dcterms:modified xsi:type="dcterms:W3CDTF">2018-03-27T17:08:00Z</dcterms:modified>
</cp:coreProperties>
</file>