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Subject: Check out our event on PWI Convene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[supporters name]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Check it out!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As you know, [org name] has a conference coming up.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Take a moment to download the PWI Convene app [here] to gain access to all the details for the upcoming conference—the agenda, maps, speaker bios, breakouts, and much, much more..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It’s a great way to always have the conference information at your fingertips.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We appreciate you and feel this will be a valuable information source!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[org name]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