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Subject: [org name] is using PWI Convene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[supporters name]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Download the PWI Convene app for your Apple or Android device and you’ll be able to see the details for our upcoming conference.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 are excited about [conf name] and want make your participation as rich as possible!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 appreciate your involvement in [conf name] and we can't wait to see you there!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Thanks,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[org name]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