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Subject: Join other supporters in [campaigns name]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Already [amount of people who have donated] have donated to the [campaign name] on projectworldimpact.com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Join these supporters by going to projectworldimpact.com and donating. We need $_______ in order to reach our goal!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Thank you in advance for all your support.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[org name]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