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Subject: Check out our upcoming event!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 [User]!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We’re using the PWI Events platform to promote our next event, [event name]. Check it out here (event page URL) to learn more, RSVP, and buy tickets.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hope to see you there!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